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7C" w:rsidRDefault="003B3B7C" w:rsidP="003B3B7C">
      <w:pPr>
        <w:spacing w:after="0" w:line="240" w:lineRule="auto"/>
        <w:rPr>
          <w:rFonts w:ascii="Constantia" w:hAnsi="Constantia"/>
          <w:sz w:val="20"/>
          <w:szCs w:val="20"/>
        </w:rPr>
      </w:pPr>
      <w:proofErr w:type="spellStart"/>
      <w:r>
        <w:rPr>
          <w:rFonts w:ascii="Constantia" w:hAnsi="Constantia"/>
          <w:sz w:val="20"/>
          <w:szCs w:val="20"/>
        </w:rPr>
        <w:t>DeChirico</w:t>
      </w:r>
      <w:proofErr w:type="spellEnd"/>
      <w:r>
        <w:rPr>
          <w:rFonts w:ascii="Constantia" w:hAnsi="Constantia"/>
          <w:sz w:val="20"/>
          <w:szCs w:val="20"/>
        </w:rPr>
        <w:t xml:space="preserve"> Metaphysical Interior Designs: Questions</w:t>
      </w:r>
    </w:p>
    <w:p w:rsidR="003B3B7C" w:rsidRDefault="003B3B7C" w:rsidP="003B3B7C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II</w:t>
      </w:r>
    </w:p>
    <w:p w:rsidR="003B3B7C" w:rsidRDefault="003B3B7C" w:rsidP="003B3B7C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Mrs. </w:t>
      </w:r>
      <w:proofErr w:type="spellStart"/>
      <w:r>
        <w:rPr>
          <w:rFonts w:ascii="Constantia" w:hAnsi="Constantia"/>
          <w:sz w:val="20"/>
          <w:szCs w:val="20"/>
        </w:rPr>
        <w:t>Kostich</w:t>
      </w:r>
      <w:proofErr w:type="spellEnd"/>
    </w:p>
    <w:p w:rsidR="003B3B7C" w:rsidRDefault="003B3B7C" w:rsidP="003B3B7C">
      <w:pPr>
        <w:rPr>
          <w:rFonts w:ascii="Constantia" w:hAnsi="Constantia"/>
          <w:sz w:val="20"/>
          <w:szCs w:val="20"/>
        </w:rPr>
      </w:pPr>
    </w:p>
    <w:p w:rsidR="003B3B7C" w:rsidRDefault="003B3B7C" w:rsidP="003B3B7C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your “twist?” (Or, what did you add to your design to make it different?)</w:t>
      </w:r>
    </w:p>
    <w:p w:rsidR="003B3B7C" w:rsidRDefault="003B3B7C" w:rsidP="003B3B7C">
      <w:pPr>
        <w:rPr>
          <w:rFonts w:ascii="Constantia" w:hAnsi="Constantia"/>
          <w:sz w:val="20"/>
          <w:szCs w:val="20"/>
        </w:rPr>
      </w:pPr>
    </w:p>
    <w:p w:rsidR="003B3B7C" w:rsidRDefault="003B3B7C" w:rsidP="003B3B7C">
      <w:pPr>
        <w:rPr>
          <w:rFonts w:ascii="Constantia" w:hAnsi="Constantia"/>
          <w:sz w:val="20"/>
          <w:szCs w:val="20"/>
        </w:rPr>
      </w:pPr>
    </w:p>
    <w:p w:rsidR="003B3B7C" w:rsidRDefault="003B3B7C" w:rsidP="003B3B7C">
      <w:pPr>
        <w:rPr>
          <w:rFonts w:ascii="Constantia" w:hAnsi="Constantia"/>
          <w:sz w:val="20"/>
          <w:szCs w:val="20"/>
        </w:rPr>
      </w:pPr>
    </w:p>
    <w:p w:rsidR="003B3B7C" w:rsidRPr="003B3B7C" w:rsidRDefault="003B3B7C" w:rsidP="003B3B7C">
      <w:pPr>
        <w:rPr>
          <w:rFonts w:ascii="Constantia" w:hAnsi="Constantia"/>
          <w:sz w:val="20"/>
          <w:szCs w:val="20"/>
        </w:rPr>
      </w:pPr>
    </w:p>
    <w:p w:rsidR="003B3B7C" w:rsidRDefault="003B3B7C" w:rsidP="003B3B7C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How does your piece relate to </w:t>
      </w:r>
      <w:proofErr w:type="spellStart"/>
      <w:r>
        <w:rPr>
          <w:rFonts w:ascii="Constantia" w:hAnsi="Constantia"/>
          <w:sz w:val="20"/>
          <w:szCs w:val="20"/>
        </w:rPr>
        <w:t>deChirico’s</w:t>
      </w:r>
      <w:proofErr w:type="spellEnd"/>
      <w:r>
        <w:rPr>
          <w:rFonts w:ascii="Constantia" w:hAnsi="Constantia"/>
          <w:sz w:val="20"/>
          <w:szCs w:val="20"/>
        </w:rPr>
        <w:t xml:space="preserve"> work? (If you’re not sure, remember to look back at your notes, and you may Google </w:t>
      </w:r>
      <w:proofErr w:type="spellStart"/>
      <w:r>
        <w:rPr>
          <w:rFonts w:ascii="Constantia" w:hAnsi="Constantia"/>
          <w:sz w:val="20"/>
          <w:szCs w:val="20"/>
        </w:rPr>
        <w:t>deChirico’s</w:t>
      </w:r>
      <w:proofErr w:type="spellEnd"/>
      <w:r>
        <w:rPr>
          <w:rFonts w:ascii="Constantia" w:hAnsi="Constantia"/>
          <w:sz w:val="20"/>
          <w:szCs w:val="20"/>
        </w:rPr>
        <w:t xml:space="preserve"> work again to see color images of his paintings)</w:t>
      </w:r>
    </w:p>
    <w:p w:rsidR="003B3B7C" w:rsidRDefault="003B3B7C" w:rsidP="003B3B7C">
      <w:pPr>
        <w:rPr>
          <w:rFonts w:ascii="Constantia" w:hAnsi="Constantia"/>
          <w:sz w:val="20"/>
          <w:szCs w:val="20"/>
        </w:rPr>
      </w:pPr>
    </w:p>
    <w:p w:rsidR="003B3B7C" w:rsidRDefault="003B3B7C" w:rsidP="003B3B7C">
      <w:pPr>
        <w:rPr>
          <w:rFonts w:ascii="Constantia" w:hAnsi="Constantia"/>
          <w:sz w:val="20"/>
          <w:szCs w:val="20"/>
        </w:rPr>
      </w:pPr>
    </w:p>
    <w:p w:rsidR="003B3B7C" w:rsidRDefault="003B3B7C" w:rsidP="003B3B7C">
      <w:pPr>
        <w:rPr>
          <w:rFonts w:ascii="Constantia" w:hAnsi="Constantia"/>
          <w:sz w:val="20"/>
          <w:szCs w:val="20"/>
        </w:rPr>
      </w:pPr>
    </w:p>
    <w:p w:rsidR="003B3B7C" w:rsidRPr="003B3B7C" w:rsidRDefault="003B3B7C" w:rsidP="003B3B7C">
      <w:pPr>
        <w:rPr>
          <w:rFonts w:ascii="Constantia" w:hAnsi="Constantia"/>
          <w:sz w:val="20"/>
          <w:szCs w:val="20"/>
        </w:rPr>
      </w:pPr>
    </w:p>
    <w:p w:rsidR="003B3B7C" w:rsidRDefault="003B3B7C" w:rsidP="003B3B7C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is the most successful part of your piece?</w:t>
      </w:r>
    </w:p>
    <w:p w:rsidR="003B3B7C" w:rsidRDefault="003B3B7C" w:rsidP="003B3B7C">
      <w:pPr>
        <w:rPr>
          <w:rFonts w:ascii="Constantia" w:hAnsi="Constantia"/>
          <w:sz w:val="20"/>
          <w:szCs w:val="20"/>
        </w:rPr>
      </w:pPr>
    </w:p>
    <w:p w:rsidR="003B3B7C" w:rsidRDefault="003B3B7C" w:rsidP="003B3B7C">
      <w:pPr>
        <w:rPr>
          <w:rFonts w:ascii="Constantia" w:hAnsi="Constantia"/>
          <w:sz w:val="20"/>
          <w:szCs w:val="20"/>
        </w:rPr>
      </w:pPr>
    </w:p>
    <w:p w:rsidR="003B3B7C" w:rsidRDefault="003B3B7C" w:rsidP="003B3B7C">
      <w:pPr>
        <w:rPr>
          <w:rFonts w:ascii="Constantia" w:hAnsi="Constantia"/>
          <w:sz w:val="20"/>
          <w:szCs w:val="20"/>
        </w:rPr>
      </w:pPr>
    </w:p>
    <w:p w:rsidR="003B3B7C" w:rsidRPr="003B3B7C" w:rsidRDefault="003B3B7C" w:rsidP="003B3B7C">
      <w:pPr>
        <w:rPr>
          <w:rFonts w:ascii="Constantia" w:hAnsi="Constantia"/>
          <w:sz w:val="20"/>
          <w:szCs w:val="20"/>
        </w:rPr>
      </w:pPr>
    </w:p>
    <w:p w:rsidR="003B3B7C" w:rsidRDefault="003B3B7C" w:rsidP="003B3B7C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would you change about your piece? Or, what would you do differently?</w:t>
      </w:r>
    </w:p>
    <w:p w:rsidR="003B3B7C" w:rsidRDefault="003B3B7C" w:rsidP="003B3B7C">
      <w:pPr>
        <w:rPr>
          <w:rFonts w:ascii="Constantia" w:hAnsi="Constantia"/>
          <w:sz w:val="20"/>
          <w:szCs w:val="20"/>
        </w:rPr>
      </w:pPr>
    </w:p>
    <w:p w:rsidR="003B3B7C" w:rsidRDefault="003B3B7C" w:rsidP="003B3B7C">
      <w:pPr>
        <w:rPr>
          <w:rFonts w:ascii="Constantia" w:hAnsi="Constantia"/>
          <w:sz w:val="20"/>
          <w:szCs w:val="20"/>
        </w:rPr>
      </w:pPr>
    </w:p>
    <w:p w:rsidR="003B3B7C" w:rsidRDefault="003B3B7C" w:rsidP="003B3B7C">
      <w:pPr>
        <w:rPr>
          <w:rFonts w:ascii="Constantia" w:hAnsi="Constantia"/>
          <w:sz w:val="20"/>
          <w:szCs w:val="20"/>
        </w:rPr>
      </w:pPr>
    </w:p>
    <w:p w:rsidR="003B3B7C" w:rsidRPr="003B3B7C" w:rsidRDefault="003B3B7C" w:rsidP="003B3B7C">
      <w:pPr>
        <w:rPr>
          <w:rFonts w:ascii="Constantia" w:hAnsi="Constantia"/>
          <w:sz w:val="20"/>
          <w:szCs w:val="20"/>
        </w:rPr>
      </w:pPr>
    </w:p>
    <w:p w:rsidR="003B3B7C" w:rsidRPr="003B3B7C" w:rsidRDefault="003B3B7C" w:rsidP="003B3B7C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Write a six word memoir about your piece! </w:t>
      </w:r>
      <w:bookmarkStart w:id="0" w:name="_GoBack"/>
      <w:bookmarkEnd w:id="0"/>
    </w:p>
    <w:sectPr w:rsidR="003B3B7C" w:rsidRPr="003B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F4139"/>
    <w:multiLevelType w:val="hybridMultilevel"/>
    <w:tmpl w:val="9B383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7059B"/>
    <w:multiLevelType w:val="hybridMultilevel"/>
    <w:tmpl w:val="2394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39A7"/>
    <w:multiLevelType w:val="hybridMultilevel"/>
    <w:tmpl w:val="96A8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7C"/>
    <w:rsid w:val="000001C3"/>
    <w:rsid w:val="00000C2A"/>
    <w:rsid w:val="00006134"/>
    <w:rsid w:val="000069CB"/>
    <w:rsid w:val="000077B9"/>
    <w:rsid w:val="00014863"/>
    <w:rsid w:val="000248EC"/>
    <w:rsid w:val="0002618F"/>
    <w:rsid w:val="0002695C"/>
    <w:rsid w:val="00031FE3"/>
    <w:rsid w:val="00032F1E"/>
    <w:rsid w:val="00042657"/>
    <w:rsid w:val="00045DAE"/>
    <w:rsid w:val="00053563"/>
    <w:rsid w:val="00055ECE"/>
    <w:rsid w:val="00057DEF"/>
    <w:rsid w:val="00065F45"/>
    <w:rsid w:val="000660EB"/>
    <w:rsid w:val="00073243"/>
    <w:rsid w:val="00075DFC"/>
    <w:rsid w:val="00082463"/>
    <w:rsid w:val="00085E32"/>
    <w:rsid w:val="00094354"/>
    <w:rsid w:val="0009573F"/>
    <w:rsid w:val="00095E38"/>
    <w:rsid w:val="000A2E4C"/>
    <w:rsid w:val="000A4EA6"/>
    <w:rsid w:val="000C00BA"/>
    <w:rsid w:val="000C6E24"/>
    <w:rsid w:val="000D25F7"/>
    <w:rsid w:val="000D66FD"/>
    <w:rsid w:val="000E6A1E"/>
    <w:rsid w:val="000E7DE3"/>
    <w:rsid w:val="000F7FBF"/>
    <w:rsid w:val="001005EA"/>
    <w:rsid w:val="00103639"/>
    <w:rsid w:val="001055BE"/>
    <w:rsid w:val="00111FF1"/>
    <w:rsid w:val="001121A3"/>
    <w:rsid w:val="00115FDC"/>
    <w:rsid w:val="001164CF"/>
    <w:rsid w:val="001276E7"/>
    <w:rsid w:val="00130E37"/>
    <w:rsid w:val="00131E46"/>
    <w:rsid w:val="00132395"/>
    <w:rsid w:val="00132975"/>
    <w:rsid w:val="0013438E"/>
    <w:rsid w:val="00135F4D"/>
    <w:rsid w:val="00136782"/>
    <w:rsid w:val="00137A74"/>
    <w:rsid w:val="00142CCA"/>
    <w:rsid w:val="001514D8"/>
    <w:rsid w:val="00152808"/>
    <w:rsid w:val="0015364D"/>
    <w:rsid w:val="00157EE8"/>
    <w:rsid w:val="00160E1A"/>
    <w:rsid w:val="00160F40"/>
    <w:rsid w:val="00161AB5"/>
    <w:rsid w:val="00161FF7"/>
    <w:rsid w:val="00165F8F"/>
    <w:rsid w:val="001668B2"/>
    <w:rsid w:val="0017555E"/>
    <w:rsid w:val="00176F6B"/>
    <w:rsid w:val="001800CB"/>
    <w:rsid w:val="001809D4"/>
    <w:rsid w:val="001810F8"/>
    <w:rsid w:val="001826D2"/>
    <w:rsid w:val="00185AF4"/>
    <w:rsid w:val="00185E4E"/>
    <w:rsid w:val="00186C15"/>
    <w:rsid w:val="0018757F"/>
    <w:rsid w:val="00193B23"/>
    <w:rsid w:val="001A4F1E"/>
    <w:rsid w:val="001A6829"/>
    <w:rsid w:val="001A79BD"/>
    <w:rsid w:val="001B35CD"/>
    <w:rsid w:val="001C6A8F"/>
    <w:rsid w:val="001C75FE"/>
    <w:rsid w:val="001D0E80"/>
    <w:rsid w:val="001D0ED9"/>
    <w:rsid w:val="001D1780"/>
    <w:rsid w:val="001D1A38"/>
    <w:rsid w:val="001D3646"/>
    <w:rsid w:val="001E2FAA"/>
    <w:rsid w:val="001E59D1"/>
    <w:rsid w:val="001F754C"/>
    <w:rsid w:val="0021703F"/>
    <w:rsid w:val="0022214D"/>
    <w:rsid w:val="00225D1E"/>
    <w:rsid w:val="0023041C"/>
    <w:rsid w:val="00232D32"/>
    <w:rsid w:val="0023478F"/>
    <w:rsid w:val="00237BC3"/>
    <w:rsid w:val="002432B3"/>
    <w:rsid w:val="0024610C"/>
    <w:rsid w:val="00247A26"/>
    <w:rsid w:val="002508C3"/>
    <w:rsid w:val="00252C2A"/>
    <w:rsid w:val="002764F5"/>
    <w:rsid w:val="0027688A"/>
    <w:rsid w:val="0027707D"/>
    <w:rsid w:val="0028019A"/>
    <w:rsid w:val="00284A5A"/>
    <w:rsid w:val="00287C71"/>
    <w:rsid w:val="00290275"/>
    <w:rsid w:val="00290A20"/>
    <w:rsid w:val="002940EA"/>
    <w:rsid w:val="002A3451"/>
    <w:rsid w:val="002B067C"/>
    <w:rsid w:val="002B0FDB"/>
    <w:rsid w:val="002B6061"/>
    <w:rsid w:val="002B7547"/>
    <w:rsid w:val="002B7A0F"/>
    <w:rsid w:val="002C107E"/>
    <w:rsid w:val="002C6598"/>
    <w:rsid w:val="002D048E"/>
    <w:rsid w:val="002D1BA9"/>
    <w:rsid w:val="002D423F"/>
    <w:rsid w:val="002F598C"/>
    <w:rsid w:val="0030148E"/>
    <w:rsid w:val="00304F91"/>
    <w:rsid w:val="003058DE"/>
    <w:rsid w:val="00310417"/>
    <w:rsid w:val="00311503"/>
    <w:rsid w:val="00315139"/>
    <w:rsid w:val="00320C4A"/>
    <w:rsid w:val="00334617"/>
    <w:rsid w:val="00342781"/>
    <w:rsid w:val="00343BF1"/>
    <w:rsid w:val="00344C04"/>
    <w:rsid w:val="00345D88"/>
    <w:rsid w:val="00351FE8"/>
    <w:rsid w:val="0035388E"/>
    <w:rsid w:val="00360A21"/>
    <w:rsid w:val="00362809"/>
    <w:rsid w:val="00370035"/>
    <w:rsid w:val="003708AB"/>
    <w:rsid w:val="00370A89"/>
    <w:rsid w:val="00370C4A"/>
    <w:rsid w:val="00370EBA"/>
    <w:rsid w:val="00385BC9"/>
    <w:rsid w:val="00385F7B"/>
    <w:rsid w:val="003944FD"/>
    <w:rsid w:val="003A0180"/>
    <w:rsid w:val="003B2520"/>
    <w:rsid w:val="003B2DC2"/>
    <w:rsid w:val="003B3B7C"/>
    <w:rsid w:val="003B68BE"/>
    <w:rsid w:val="003C4AF6"/>
    <w:rsid w:val="003C5D8C"/>
    <w:rsid w:val="003C644D"/>
    <w:rsid w:val="003C6E2C"/>
    <w:rsid w:val="003C6E3F"/>
    <w:rsid w:val="003D0E39"/>
    <w:rsid w:val="003E2093"/>
    <w:rsid w:val="003E30E0"/>
    <w:rsid w:val="003E5B48"/>
    <w:rsid w:val="003F60A4"/>
    <w:rsid w:val="00410E7D"/>
    <w:rsid w:val="00411B3B"/>
    <w:rsid w:val="00422CF8"/>
    <w:rsid w:val="00425C18"/>
    <w:rsid w:val="0042734D"/>
    <w:rsid w:val="00430EFB"/>
    <w:rsid w:val="0043254F"/>
    <w:rsid w:val="004436A0"/>
    <w:rsid w:val="004477B9"/>
    <w:rsid w:val="004533D0"/>
    <w:rsid w:val="00460E2F"/>
    <w:rsid w:val="00467175"/>
    <w:rsid w:val="0047112E"/>
    <w:rsid w:val="004714AE"/>
    <w:rsid w:val="004718AE"/>
    <w:rsid w:val="004732DC"/>
    <w:rsid w:val="00484FC5"/>
    <w:rsid w:val="00485556"/>
    <w:rsid w:val="00485FB2"/>
    <w:rsid w:val="00486862"/>
    <w:rsid w:val="00490865"/>
    <w:rsid w:val="00490AD3"/>
    <w:rsid w:val="00493005"/>
    <w:rsid w:val="00493866"/>
    <w:rsid w:val="004A50F7"/>
    <w:rsid w:val="004B11B8"/>
    <w:rsid w:val="004B1E67"/>
    <w:rsid w:val="004B44DC"/>
    <w:rsid w:val="004B6ED5"/>
    <w:rsid w:val="004C16EC"/>
    <w:rsid w:val="004C1CFD"/>
    <w:rsid w:val="004C3B62"/>
    <w:rsid w:val="004C3C93"/>
    <w:rsid w:val="004D0FA7"/>
    <w:rsid w:val="004D78BD"/>
    <w:rsid w:val="004E4285"/>
    <w:rsid w:val="004E7877"/>
    <w:rsid w:val="004F0F21"/>
    <w:rsid w:val="004F3F1D"/>
    <w:rsid w:val="004F7DD4"/>
    <w:rsid w:val="00505D13"/>
    <w:rsid w:val="00510FD7"/>
    <w:rsid w:val="005113C0"/>
    <w:rsid w:val="00532560"/>
    <w:rsid w:val="005327D4"/>
    <w:rsid w:val="00535FCB"/>
    <w:rsid w:val="0053740F"/>
    <w:rsid w:val="0054054C"/>
    <w:rsid w:val="00542CC3"/>
    <w:rsid w:val="00545E47"/>
    <w:rsid w:val="00547FB5"/>
    <w:rsid w:val="005552B4"/>
    <w:rsid w:val="00555911"/>
    <w:rsid w:val="005568A0"/>
    <w:rsid w:val="00573F2C"/>
    <w:rsid w:val="00576D12"/>
    <w:rsid w:val="005776D8"/>
    <w:rsid w:val="005901E7"/>
    <w:rsid w:val="00591542"/>
    <w:rsid w:val="00591FF5"/>
    <w:rsid w:val="0059399D"/>
    <w:rsid w:val="0059449D"/>
    <w:rsid w:val="00597187"/>
    <w:rsid w:val="005B245D"/>
    <w:rsid w:val="005B3AD7"/>
    <w:rsid w:val="005B52DF"/>
    <w:rsid w:val="005C362F"/>
    <w:rsid w:val="005C6113"/>
    <w:rsid w:val="005C6B5C"/>
    <w:rsid w:val="005D1A2B"/>
    <w:rsid w:val="005D2E63"/>
    <w:rsid w:val="005D4287"/>
    <w:rsid w:val="005E1FE8"/>
    <w:rsid w:val="005E7FC2"/>
    <w:rsid w:val="005F14F4"/>
    <w:rsid w:val="005F17B5"/>
    <w:rsid w:val="005F3BE2"/>
    <w:rsid w:val="005F7E7A"/>
    <w:rsid w:val="006067FB"/>
    <w:rsid w:val="00613088"/>
    <w:rsid w:val="006233C5"/>
    <w:rsid w:val="006265A4"/>
    <w:rsid w:val="00627250"/>
    <w:rsid w:val="0062789E"/>
    <w:rsid w:val="006326C2"/>
    <w:rsid w:val="006448AA"/>
    <w:rsid w:val="006714DA"/>
    <w:rsid w:val="00675904"/>
    <w:rsid w:val="00681ADD"/>
    <w:rsid w:val="0068423F"/>
    <w:rsid w:val="006852DA"/>
    <w:rsid w:val="00685508"/>
    <w:rsid w:val="006855C8"/>
    <w:rsid w:val="006862FA"/>
    <w:rsid w:val="00687F89"/>
    <w:rsid w:val="00690E7E"/>
    <w:rsid w:val="0069111B"/>
    <w:rsid w:val="00691EEC"/>
    <w:rsid w:val="0069438D"/>
    <w:rsid w:val="0069629F"/>
    <w:rsid w:val="006A0A79"/>
    <w:rsid w:val="006A0CDA"/>
    <w:rsid w:val="006A14BE"/>
    <w:rsid w:val="006A164D"/>
    <w:rsid w:val="006A22AF"/>
    <w:rsid w:val="006A2328"/>
    <w:rsid w:val="006B0369"/>
    <w:rsid w:val="006B4209"/>
    <w:rsid w:val="006B52C4"/>
    <w:rsid w:val="006B54F3"/>
    <w:rsid w:val="006C0FA5"/>
    <w:rsid w:val="006C3DC0"/>
    <w:rsid w:val="006C7B0E"/>
    <w:rsid w:val="006D0FCB"/>
    <w:rsid w:val="006D157F"/>
    <w:rsid w:val="006D4F2E"/>
    <w:rsid w:val="006E0AC7"/>
    <w:rsid w:val="006E0EF0"/>
    <w:rsid w:val="006E19B8"/>
    <w:rsid w:val="006E228D"/>
    <w:rsid w:val="006E658D"/>
    <w:rsid w:val="006F092A"/>
    <w:rsid w:val="006F2439"/>
    <w:rsid w:val="006F45E4"/>
    <w:rsid w:val="006F541B"/>
    <w:rsid w:val="006F755C"/>
    <w:rsid w:val="007013FA"/>
    <w:rsid w:val="00710820"/>
    <w:rsid w:val="00711B74"/>
    <w:rsid w:val="00711B83"/>
    <w:rsid w:val="00715942"/>
    <w:rsid w:val="00721BCD"/>
    <w:rsid w:val="007222BE"/>
    <w:rsid w:val="00734072"/>
    <w:rsid w:val="00735244"/>
    <w:rsid w:val="00736144"/>
    <w:rsid w:val="00752CFD"/>
    <w:rsid w:val="00756351"/>
    <w:rsid w:val="00756B0E"/>
    <w:rsid w:val="00757EC3"/>
    <w:rsid w:val="0076564B"/>
    <w:rsid w:val="00765991"/>
    <w:rsid w:val="00766138"/>
    <w:rsid w:val="00770C0A"/>
    <w:rsid w:val="00770F49"/>
    <w:rsid w:val="00771814"/>
    <w:rsid w:val="00775404"/>
    <w:rsid w:val="0077764C"/>
    <w:rsid w:val="00780E4D"/>
    <w:rsid w:val="0078288A"/>
    <w:rsid w:val="00783DFF"/>
    <w:rsid w:val="0079607F"/>
    <w:rsid w:val="007A08AA"/>
    <w:rsid w:val="007B1469"/>
    <w:rsid w:val="007B28DC"/>
    <w:rsid w:val="007B326A"/>
    <w:rsid w:val="007B3DE1"/>
    <w:rsid w:val="007B52F0"/>
    <w:rsid w:val="007C1689"/>
    <w:rsid w:val="007C3FFB"/>
    <w:rsid w:val="007C5567"/>
    <w:rsid w:val="007D24C4"/>
    <w:rsid w:val="007D3398"/>
    <w:rsid w:val="007D4AF8"/>
    <w:rsid w:val="007D5AAD"/>
    <w:rsid w:val="007E32FF"/>
    <w:rsid w:val="007E546C"/>
    <w:rsid w:val="007E5625"/>
    <w:rsid w:val="007F17FC"/>
    <w:rsid w:val="007F1DDB"/>
    <w:rsid w:val="007F70F0"/>
    <w:rsid w:val="008011DA"/>
    <w:rsid w:val="00805E77"/>
    <w:rsid w:val="00816CC7"/>
    <w:rsid w:val="00824BD9"/>
    <w:rsid w:val="00824EE6"/>
    <w:rsid w:val="00830127"/>
    <w:rsid w:val="008318C0"/>
    <w:rsid w:val="0083665D"/>
    <w:rsid w:val="00837452"/>
    <w:rsid w:val="008374FC"/>
    <w:rsid w:val="00837801"/>
    <w:rsid w:val="008415F7"/>
    <w:rsid w:val="00846275"/>
    <w:rsid w:val="00851271"/>
    <w:rsid w:val="00851CC0"/>
    <w:rsid w:val="00854832"/>
    <w:rsid w:val="00855D42"/>
    <w:rsid w:val="00856602"/>
    <w:rsid w:val="00857B75"/>
    <w:rsid w:val="00857D1C"/>
    <w:rsid w:val="008640F4"/>
    <w:rsid w:val="00864FC7"/>
    <w:rsid w:val="00876722"/>
    <w:rsid w:val="0088486F"/>
    <w:rsid w:val="008870FA"/>
    <w:rsid w:val="0089458E"/>
    <w:rsid w:val="00896E32"/>
    <w:rsid w:val="008979B7"/>
    <w:rsid w:val="00897F42"/>
    <w:rsid w:val="008A19F6"/>
    <w:rsid w:val="008A6BCC"/>
    <w:rsid w:val="008B0E4B"/>
    <w:rsid w:val="008B351E"/>
    <w:rsid w:val="008B3DA2"/>
    <w:rsid w:val="008B42A0"/>
    <w:rsid w:val="008C0F4C"/>
    <w:rsid w:val="008C4172"/>
    <w:rsid w:val="008E2C76"/>
    <w:rsid w:val="008E5055"/>
    <w:rsid w:val="008E5A3A"/>
    <w:rsid w:val="008E75CF"/>
    <w:rsid w:val="008F36A3"/>
    <w:rsid w:val="0090066D"/>
    <w:rsid w:val="00904A73"/>
    <w:rsid w:val="00905973"/>
    <w:rsid w:val="00905DE5"/>
    <w:rsid w:val="0091027F"/>
    <w:rsid w:val="00912F32"/>
    <w:rsid w:val="0091347E"/>
    <w:rsid w:val="00915F5F"/>
    <w:rsid w:val="009222A5"/>
    <w:rsid w:val="00922E50"/>
    <w:rsid w:val="00923CA0"/>
    <w:rsid w:val="00932D3D"/>
    <w:rsid w:val="00936A79"/>
    <w:rsid w:val="009412DD"/>
    <w:rsid w:val="00942BE4"/>
    <w:rsid w:val="00967E15"/>
    <w:rsid w:val="009725B7"/>
    <w:rsid w:val="0098278C"/>
    <w:rsid w:val="00991D4B"/>
    <w:rsid w:val="00993AAB"/>
    <w:rsid w:val="00994348"/>
    <w:rsid w:val="009A20BA"/>
    <w:rsid w:val="009B1AE5"/>
    <w:rsid w:val="009B2A12"/>
    <w:rsid w:val="009B4A0D"/>
    <w:rsid w:val="009B7197"/>
    <w:rsid w:val="009B7C8F"/>
    <w:rsid w:val="009C4BBD"/>
    <w:rsid w:val="009C5919"/>
    <w:rsid w:val="009C5A21"/>
    <w:rsid w:val="009C6D97"/>
    <w:rsid w:val="009D2F22"/>
    <w:rsid w:val="009D7D62"/>
    <w:rsid w:val="00A03DFC"/>
    <w:rsid w:val="00A0408F"/>
    <w:rsid w:val="00A23C7C"/>
    <w:rsid w:val="00A318BD"/>
    <w:rsid w:val="00A351D2"/>
    <w:rsid w:val="00A35496"/>
    <w:rsid w:val="00A37F36"/>
    <w:rsid w:val="00A4572E"/>
    <w:rsid w:val="00A458C8"/>
    <w:rsid w:val="00A47937"/>
    <w:rsid w:val="00A5016A"/>
    <w:rsid w:val="00A543DB"/>
    <w:rsid w:val="00A55692"/>
    <w:rsid w:val="00A57934"/>
    <w:rsid w:val="00A61E65"/>
    <w:rsid w:val="00A62D52"/>
    <w:rsid w:val="00A770D3"/>
    <w:rsid w:val="00A77F81"/>
    <w:rsid w:val="00A80285"/>
    <w:rsid w:val="00A91786"/>
    <w:rsid w:val="00A91F06"/>
    <w:rsid w:val="00A92AEA"/>
    <w:rsid w:val="00A938DC"/>
    <w:rsid w:val="00A946C1"/>
    <w:rsid w:val="00AA0153"/>
    <w:rsid w:val="00AA2E22"/>
    <w:rsid w:val="00AB064D"/>
    <w:rsid w:val="00AB613D"/>
    <w:rsid w:val="00AC1097"/>
    <w:rsid w:val="00AD287D"/>
    <w:rsid w:val="00AD3027"/>
    <w:rsid w:val="00AD3F47"/>
    <w:rsid w:val="00AE06AA"/>
    <w:rsid w:val="00AE1522"/>
    <w:rsid w:val="00AE48A1"/>
    <w:rsid w:val="00AE5B79"/>
    <w:rsid w:val="00AE6421"/>
    <w:rsid w:val="00AE6A74"/>
    <w:rsid w:val="00B005C7"/>
    <w:rsid w:val="00B04413"/>
    <w:rsid w:val="00B0753A"/>
    <w:rsid w:val="00B10ACA"/>
    <w:rsid w:val="00B11F6A"/>
    <w:rsid w:val="00B2027D"/>
    <w:rsid w:val="00B20FD7"/>
    <w:rsid w:val="00B22015"/>
    <w:rsid w:val="00B22B27"/>
    <w:rsid w:val="00B30B96"/>
    <w:rsid w:val="00B33866"/>
    <w:rsid w:val="00B34805"/>
    <w:rsid w:val="00B34CC8"/>
    <w:rsid w:val="00B35891"/>
    <w:rsid w:val="00B37524"/>
    <w:rsid w:val="00B437F4"/>
    <w:rsid w:val="00B52A54"/>
    <w:rsid w:val="00B53665"/>
    <w:rsid w:val="00B540E7"/>
    <w:rsid w:val="00B55812"/>
    <w:rsid w:val="00B75DD9"/>
    <w:rsid w:val="00B81E5A"/>
    <w:rsid w:val="00B9218A"/>
    <w:rsid w:val="00BA025A"/>
    <w:rsid w:val="00BA310D"/>
    <w:rsid w:val="00BA3EA1"/>
    <w:rsid w:val="00BA4920"/>
    <w:rsid w:val="00BB1025"/>
    <w:rsid w:val="00BB405C"/>
    <w:rsid w:val="00BB6886"/>
    <w:rsid w:val="00BB6F17"/>
    <w:rsid w:val="00BC0C24"/>
    <w:rsid w:val="00BC140B"/>
    <w:rsid w:val="00BC1C13"/>
    <w:rsid w:val="00BC1D88"/>
    <w:rsid w:val="00BC29D2"/>
    <w:rsid w:val="00BC42B4"/>
    <w:rsid w:val="00BC4A92"/>
    <w:rsid w:val="00BE3A40"/>
    <w:rsid w:val="00BE7ADD"/>
    <w:rsid w:val="00BF4416"/>
    <w:rsid w:val="00BF5A94"/>
    <w:rsid w:val="00BF7414"/>
    <w:rsid w:val="00C02725"/>
    <w:rsid w:val="00C069E3"/>
    <w:rsid w:val="00C14899"/>
    <w:rsid w:val="00C22B74"/>
    <w:rsid w:val="00C241AF"/>
    <w:rsid w:val="00C24E40"/>
    <w:rsid w:val="00C2516C"/>
    <w:rsid w:val="00C25A97"/>
    <w:rsid w:val="00C278BC"/>
    <w:rsid w:val="00C3533C"/>
    <w:rsid w:val="00C419F9"/>
    <w:rsid w:val="00C47224"/>
    <w:rsid w:val="00C47EB0"/>
    <w:rsid w:val="00C5647F"/>
    <w:rsid w:val="00C601E7"/>
    <w:rsid w:val="00C67A09"/>
    <w:rsid w:val="00C80216"/>
    <w:rsid w:val="00C94538"/>
    <w:rsid w:val="00C95B72"/>
    <w:rsid w:val="00C96060"/>
    <w:rsid w:val="00CA0540"/>
    <w:rsid w:val="00CA698A"/>
    <w:rsid w:val="00CA78C6"/>
    <w:rsid w:val="00CC0EF7"/>
    <w:rsid w:val="00CC2B53"/>
    <w:rsid w:val="00CD72A6"/>
    <w:rsid w:val="00CE3A7A"/>
    <w:rsid w:val="00CF2EA2"/>
    <w:rsid w:val="00CF4CBA"/>
    <w:rsid w:val="00CF5245"/>
    <w:rsid w:val="00CF5651"/>
    <w:rsid w:val="00CF5CF7"/>
    <w:rsid w:val="00CF70A7"/>
    <w:rsid w:val="00CF71A8"/>
    <w:rsid w:val="00D06D5A"/>
    <w:rsid w:val="00D06DC0"/>
    <w:rsid w:val="00D1180F"/>
    <w:rsid w:val="00D14D35"/>
    <w:rsid w:val="00D21C90"/>
    <w:rsid w:val="00D220C7"/>
    <w:rsid w:val="00D2523B"/>
    <w:rsid w:val="00D258C9"/>
    <w:rsid w:val="00D27319"/>
    <w:rsid w:val="00D4036A"/>
    <w:rsid w:val="00D43182"/>
    <w:rsid w:val="00D4472D"/>
    <w:rsid w:val="00D46703"/>
    <w:rsid w:val="00D47E6C"/>
    <w:rsid w:val="00D503BA"/>
    <w:rsid w:val="00D54B36"/>
    <w:rsid w:val="00D60C39"/>
    <w:rsid w:val="00D63DCE"/>
    <w:rsid w:val="00D66B4D"/>
    <w:rsid w:val="00D673F2"/>
    <w:rsid w:val="00D723B2"/>
    <w:rsid w:val="00D818D1"/>
    <w:rsid w:val="00D86838"/>
    <w:rsid w:val="00D92FD0"/>
    <w:rsid w:val="00D9477C"/>
    <w:rsid w:val="00DA0C09"/>
    <w:rsid w:val="00DA2A07"/>
    <w:rsid w:val="00DA3ADC"/>
    <w:rsid w:val="00DA4806"/>
    <w:rsid w:val="00DB2261"/>
    <w:rsid w:val="00DB32C4"/>
    <w:rsid w:val="00DB59C8"/>
    <w:rsid w:val="00DB7D12"/>
    <w:rsid w:val="00DC09B5"/>
    <w:rsid w:val="00DC4E33"/>
    <w:rsid w:val="00DD2CE2"/>
    <w:rsid w:val="00DE52BB"/>
    <w:rsid w:val="00DF28DA"/>
    <w:rsid w:val="00DF6209"/>
    <w:rsid w:val="00E134F1"/>
    <w:rsid w:val="00E13BF8"/>
    <w:rsid w:val="00E13FE5"/>
    <w:rsid w:val="00E1723A"/>
    <w:rsid w:val="00E26B73"/>
    <w:rsid w:val="00E26BE3"/>
    <w:rsid w:val="00E27C4D"/>
    <w:rsid w:val="00E32087"/>
    <w:rsid w:val="00E32A76"/>
    <w:rsid w:val="00E351F2"/>
    <w:rsid w:val="00E35E85"/>
    <w:rsid w:val="00E3640B"/>
    <w:rsid w:val="00E403D9"/>
    <w:rsid w:val="00E53F7A"/>
    <w:rsid w:val="00E619A6"/>
    <w:rsid w:val="00E62845"/>
    <w:rsid w:val="00E63878"/>
    <w:rsid w:val="00E654B6"/>
    <w:rsid w:val="00E815A4"/>
    <w:rsid w:val="00E83786"/>
    <w:rsid w:val="00E87923"/>
    <w:rsid w:val="00E9135F"/>
    <w:rsid w:val="00E92477"/>
    <w:rsid w:val="00E96F12"/>
    <w:rsid w:val="00EA0769"/>
    <w:rsid w:val="00EA1909"/>
    <w:rsid w:val="00EB0E2C"/>
    <w:rsid w:val="00EB0E9A"/>
    <w:rsid w:val="00EB195B"/>
    <w:rsid w:val="00EC2D43"/>
    <w:rsid w:val="00EC41D0"/>
    <w:rsid w:val="00EC442D"/>
    <w:rsid w:val="00ED0825"/>
    <w:rsid w:val="00ED2126"/>
    <w:rsid w:val="00ED3EA9"/>
    <w:rsid w:val="00ED473E"/>
    <w:rsid w:val="00ED4CF7"/>
    <w:rsid w:val="00EE0527"/>
    <w:rsid w:val="00EE0E16"/>
    <w:rsid w:val="00EE103B"/>
    <w:rsid w:val="00EE4B82"/>
    <w:rsid w:val="00EE5263"/>
    <w:rsid w:val="00EE6B76"/>
    <w:rsid w:val="00EF6631"/>
    <w:rsid w:val="00F005B5"/>
    <w:rsid w:val="00F05E6F"/>
    <w:rsid w:val="00F117E0"/>
    <w:rsid w:val="00F16AA6"/>
    <w:rsid w:val="00F22CF4"/>
    <w:rsid w:val="00F2357D"/>
    <w:rsid w:val="00F27934"/>
    <w:rsid w:val="00F30161"/>
    <w:rsid w:val="00F32E41"/>
    <w:rsid w:val="00F3313F"/>
    <w:rsid w:val="00F3324E"/>
    <w:rsid w:val="00F34F84"/>
    <w:rsid w:val="00F4272D"/>
    <w:rsid w:val="00F436B2"/>
    <w:rsid w:val="00F45B38"/>
    <w:rsid w:val="00F46542"/>
    <w:rsid w:val="00F477AE"/>
    <w:rsid w:val="00F501BC"/>
    <w:rsid w:val="00F51D08"/>
    <w:rsid w:val="00F54DFA"/>
    <w:rsid w:val="00F61293"/>
    <w:rsid w:val="00F62A31"/>
    <w:rsid w:val="00F63521"/>
    <w:rsid w:val="00F646C2"/>
    <w:rsid w:val="00F655FC"/>
    <w:rsid w:val="00F83DE0"/>
    <w:rsid w:val="00F87D41"/>
    <w:rsid w:val="00F92346"/>
    <w:rsid w:val="00F925F8"/>
    <w:rsid w:val="00F93069"/>
    <w:rsid w:val="00F97526"/>
    <w:rsid w:val="00F97BD1"/>
    <w:rsid w:val="00FA3DAF"/>
    <w:rsid w:val="00FA5758"/>
    <w:rsid w:val="00FB2869"/>
    <w:rsid w:val="00FB4947"/>
    <w:rsid w:val="00FB794D"/>
    <w:rsid w:val="00FC112F"/>
    <w:rsid w:val="00FC6043"/>
    <w:rsid w:val="00FD4094"/>
    <w:rsid w:val="00FE10C6"/>
    <w:rsid w:val="00FE3E7B"/>
    <w:rsid w:val="00FE61AF"/>
    <w:rsid w:val="00FF0614"/>
    <w:rsid w:val="00FF1E99"/>
    <w:rsid w:val="00FF356D"/>
    <w:rsid w:val="00FF44EA"/>
    <w:rsid w:val="00FF4941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6A400-8193-47F3-9197-2803494B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Figler</dc:creator>
  <cp:keywords/>
  <dc:description/>
  <cp:lastModifiedBy>Rebecca Figler</cp:lastModifiedBy>
  <cp:revision>1</cp:revision>
  <cp:lastPrinted>2016-01-08T14:27:00Z</cp:lastPrinted>
  <dcterms:created xsi:type="dcterms:W3CDTF">2016-01-08T14:22:00Z</dcterms:created>
  <dcterms:modified xsi:type="dcterms:W3CDTF">2016-01-19T14:54:00Z</dcterms:modified>
</cp:coreProperties>
</file>